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党员组织关系落实证明</w:t>
      </w:r>
    </w:p>
    <w:p>
      <w:pPr>
        <w:spacing w:beforeLines="300" w:line="360" w:lineRule="auto"/>
        <w:ind w:right="420" w:rightChars="200"/>
        <w:rPr>
          <w:rFonts w:hint="eastAsia" w:ascii="仿宋_GB2312" w:eastAsia="仿宋_GB2312"/>
          <w:sz w:val="36"/>
          <w:szCs w:val="36"/>
          <w:lang w:eastAsia="zh-CN"/>
        </w:rPr>
      </w:pPr>
      <w:r>
        <w:rPr>
          <w:rFonts w:hint="eastAsia" w:ascii="仿宋_GB2312" w:eastAsia="仿宋_GB2312"/>
          <w:sz w:val="36"/>
          <w:szCs w:val="36"/>
          <w:lang w:eastAsia="zh-CN"/>
        </w:rPr>
        <w:t>厦门大学嘉庚学院党委：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420" w:rightChars="200" w:firstLine="720" w:firstLineChars="200"/>
        <w:jc w:val="both"/>
        <w:textAlignment w:val="auto"/>
        <w:outlineLvl w:val="9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  <w:u w:val="single"/>
        </w:rPr>
        <w:t xml:space="preserve">       </w:t>
      </w:r>
      <w:r>
        <w:rPr>
          <w:rFonts w:hint="eastAsia" w:ascii="仿宋_GB2312" w:eastAsia="仿宋_GB2312"/>
          <w:sz w:val="36"/>
          <w:szCs w:val="36"/>
        </w:rPr>
        <w:t>同志的党员组织关系已于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</w:t>
      </w:r>
      <w:r>
        <w:rPr>
          <w:rFonts w:hint="eastAsia" w:ascii="仿宋_GB2312" w:eastAsia="仿宋_GB2312"/>
          <w:sz w:val="36"/>
          <w:szCs w:val="36"/>
        </w:rPr>
        <w:t>年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</w:t>
      </w:r>
      <w:r>
        <w:rPr>
          <w:rFonts w:hint="eastAsia" w:ascii="仿宋_GB2312" w:eastAsia="仿宋_GB2312"/>
          <w:sz w:val="36"/>
          <w:szCs w:val="36"/>
        </w:rPr>
        <w:t>月转入我单位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 </w:t>
      </w:r>
      <w:r>
        <w:rPr>
          <w:rFonts w:hint="eastAsia" w:ascii="仿宋_GB2312" w:eastAsia="仿宋_GB2312"/>
          <w:sz w:val="36"/>
          <w:szCs w:val="36"/>
        </w:rPr>
        <w:t>党支部（党委）。</w:t>
      </w:r>
    </w:p>
    <w:p>
      <w:pPr>
        <w:spacing w:beforeLines="100" w:line="1000" w:lineRule="exact"/>
        <w:ind w:firstLine="72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特此证明！</w:t>
      </w:r>
      <w:bookmarkStart w:id="0" w:name="_GoBack"/>
      <w:bookmarkEnd w:id="0"/>
    </w:p>
    <w:p>
      <w:pPr>
        <w:spacing w:beforeLines="100" w:line="800" w:lineRule="exact"/>
        <w:ind w:firstLine="720" w:firstLineChars="200"/>
        <w:rPr>
          <w:rFonts w:ascii="仿宋_GB2312" w:eastAsia="仿宋_GB2312"/>
          <w:sz w:val="36"/>
          <w:szCs w:val="36"/>
        </w:rPr>
      </w:pPr>
    </w:p>
    <w:p>
      <w:pPr>
        <w:spacing w:line="800" w:lineRule="exact"/>
        <w:ind w:firstLine="72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                             年  月  日</w:t>
      </w:r>
    </w:p>
    <w:p>
      <w:pPr>
        <w:spacing w:line="800" w:lineRule="exact"/>
        <w:ind w:firstLine="72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                              （公章）</w:t>
      </w:r>
    </w:p>
    <w:p>
      <w:pPr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CFB"/>
    <w:rsid w:val="001F5CFB"/>
    <w:rsid w:val="0030662B"/>
    <w:rsid w:val="0039703E"/>
    <w:rsid w:val="0043609A"/>
    <w:rsid w:val="00461DBC"/>
    <w:rsid w:val="004D2D76"/>
    <w:rsid w:val="004F36A1"/>
    <w:rsid w:val="005F06DF"/>
    <w:rsid w:val="0080321F"/>
    <w:rsid w:val="00831D1E"/>
    <w:rsid w:val="00845FF6"/>
    <w:rsid w:val="008E1C5F"/>
    <w:rsid w:val="008E5174"/>
    <w:rsid w:val="00943C3C"/>
    <w:rsid w:val="009B29CA"/>
    <w:rsid w:val="009F375E"/>
    <w:rsid w:val="00A82D7C"/>
    <w:rsid w:val="00A923E4"/>
    <w:rsid w:val="00B22746"/>
    <w:rsid w:val="00B829E8"/>
    <w:rsid w:val="00BF06C9"/>
    <w:rsid w:val="00CF2E89"/>
    <w:rsid w:val="00D40139"/>
    <w:rsid w:val="00DD4AF0"/>
    <w:rsid w:val="00E34B15"/>
    <w:rsid w:val="00E34B5B"/>
    <w:rsid w:val="00E45A51"/>
    <w:rsid w:val="00E72BBD"/>
    <w:rsid w:val="00E9213A"/>
    <w:rsid w:val="00FA4166"/>
    <w:rsid w:val="00FC0439"/>
    <w:rsid w:val="0E1B2B8C"/>
    <w:rsid w:val="21173564"/>
    <w:rsid w:val="3E973EC3"/>
    <w:rsid w:val="4E8C4D66"/>
    <w:rsid w:val="5D3E11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144</Characters>
  <Lines>1</Lines>
  <Paragraphs>1</Paragraphs>
  <ScaleCrop>false</ScaleCrop>
  <LinksUpToDate>false</LinksUpToDate>
  <CharactersWithSpaces>168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2016-03-23T02:50:00Z</dcterms:created>
  <dc:creator>姚有新(7567)</dc:creator>
  <cp:lastModifiedBy>Administrator</cp:lastModifiedBy>
  <dcterms:modified xsi:type="dcterms:W3CDTF">2016-04-11T02:39:45Z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