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516" w:rsidRDefault="00F83516" w:rsidP="00F83516">
      <w:pPr>
        <w:spacing w:line="520" w:lineRule="exact"/>
        <w:rPr>
          <w:rFonts w:ascii="黑体" w:eastAsia="黑体" w:hAnsi="黑体" w:cs="黑体" w:hint="eastAsia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附件1</w:t>
      </w:r>
    </w:p>
    <w:p w:rsidR="00F83516" w:rsidRDefault="00F83516" w:rsidP="00F83516">
      <w:pPr>
        <w:spacing w:line="520" w:lineRule="exact"/>
        <w:jc w:val="center"/>
        <w:rPr>
          <w:rFonts w:ascii="Times New Roman" w:eastAsia="方正大标宋简体" w:hAnsi="Times New Roman"/>
          <w:b/>
          <w:sz w:val="36"/>
          <w:szCs w:val="36"/>
        </w:rPr>
      </w:pPr>
    </w:p>
    <w:p w:rsidR="00F83516" w:rsidRDefault="00F83516" w:rsidP="00F83516">
      <w:pPr>
        <w:spacing w:line="520" w:lineRule="exact"/>
        <w:jc w:val="center"/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2019年福建省“向上向善育人工程基金”</w:t>
      </w:r>
    </w:p>
    <w:p w:rsidR="00F83516" w:rsidRDefault="00F83516" w:rsidP="00F83516">
      <w:pPr>
        <w:spacing w:line="520" w:lineRule="exact"/>
        <w:jc w:val="center"/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奖学金申请表</w:t>
      </w:r>
      <w:bookmarkEnd w:id="0"/>
    </w:p>
    <w:p w:rsidR="00F83516" w:rsidRDefault="00F83516" w:rsidP="00F83516">
      <w:pPr>
        <w:spacing w:line="520" w:lineRule="exact"/>
        <w:jc w:val="left"/>
        <w:rPr>
          <w:rFonts w:ascii="Times New Roman" w:eastAsia="方正仿宋简体" w:hAnsi="Times New Roman" w:hint="eastAsia"/>
          <w:b/>
          <w:sz w:val="28"/>
          <w:szCs w:val="32"/>
        </w:rPr>
      </w:pPr>
    </w:p>
    <w:p w:rsidR="00F83516" w:rsidRDefault="00F83516" w:rsidP="00F83516">
      <w:pPr>
        <w:spacing w:line="520" w:lineRule="exact"/>
        <w:jc w:val="left"/>
        <w:rPr>
          <w:rFonts w:ascii="仿宋_GB2312" w:eastAsia="仿宋_GB2312" w:hAnsi="仿宋_GB2312" w:cs="仿宋_GB2312" w:hint="eastAsia"/>
          <w:bCs/>
          <w:sz w:val="28"/>
          <w:szCs w:val="28"/>
          <w:u w:val="single"/>
        </w:rPr>
      </w:pPr>
      <w:r>
        <w:rPr>
          <w:rFonts w:ascii="仿宋_GB2312" w:eastAsia="仿宋_GB2312" w:hAnsi="仿宋_GB2312" w:cs="仿宋_GB2312" w:hint="eastAsia"/>
          <w:bCs/>
          <w:sz w:val="28"/>
          <w:szCs w:val="28"/>
        </w:rPr>
        <w:t xml:space="preserve">学校团委（盖章）：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1985"/>
        <w:gridCol w:w="1559"/>
        <w:gridCol w:w="2126"/>
        <w:gridCol w:w="1908"/>
      </w:tblGrid>
      <w:tr w:rsidR="00F83516" w:rsidRPr="004441D3" w:rsidTr="00AE1F0C">
        <w:trPr>
          <w:trHeight w:val="742"/>
        </w:trPr>
        <w:tc>
          <w:tcPr>
            <w:tcW w:w="1384" w:type="dxa"/>
            <w:shd w:val="clear" w:color="auto" w:fill="auto"/>
            <w:vAlign w:val="center"/>
          </w:tcPr>
          <w:p w:rsidR="00F83516" w:rsidRPr="004441D3" w:rsidRDefault="00F83516" w:rsidP="00AE1F0C">
            <w:pPr>
              <w:spacing w:line="52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</w:pPr>
            <w:r w:rsidRPr="004441D3"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姓    名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83516" w:rsidRPr="004441D3" w:rsidRDefault="00F83516" w:rsidP="00AE1F0C">
            <w:pPr>
              <w:spacing w:line="52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83516" w:rsidRPr="004441D3" w:rsidRDefault="00F83516" w:rsidP="00AE1F0C">
            <w:pPr>
              <w:spacing w:line="52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</w:pPr>
            <w:r w:rsidRPr="004441D3"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性    别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83516" w:rsidRPr="004441D3" w:rsidRDefault="00F83516" w:rsidP="00AE1F0C">
            <w:pPr>
              <w:spacing w:line="52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</w:pPr>
          </w:p>
        </w:tc>
        <w:tc>
          <w:tcPr>
            <w:tcW w:w="1908" w:type="dxa"/>
            <w:vMerge w:val="restart"/>
            <w:shd w:val="clear" w:color="auto" w:fill="auto"/>
            <w:vAlign w:val="center"/>
          </w:tcPr>
          <w:p w:rsidR="00F83516" w:rsidRPr="004441D3" w:rsidRDefault="00F83516" w:rsidP="00AE1F0C">
            <w:pPr>
              <w:spacing w:line="52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</w:pPr>
            <w:r w:rsidRPr="004441D3"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证</w:t>
            </w:r>
          </w:p>
          <w:p w:rsidR="00F83516" w:rsidRPr="004441D3" w:rsidRDefault="00F83516" w:rsidP="00AE1F0C">
            <w:pPr>
              <w:spacing w:line="52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</w:pPr>
            <w:r w:rsidRPr="004441D3"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件</w:t>
            </w:r>
          </w:p>
          <w:p w:rsidR="00F83516" w:rsidRPr="004441D3" w:rsidRDefault="00F83516" w:rsidP="00AE1F0C">
            <w:pPr>
              <w:spacing w:line="52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</w:pPr>
            <w:r w:rsidRPr="004441D3"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照</w:t>
            </w:r>
          </w:p>
        </w:tc>
      </w:tr>
      <w:tr w:rsidR="00F83516" w:rsidRPr="004441D3" w:rsidTr="00AE1F0C">
        <w:trPr>
          <w:trHeight w:val="710"/>
        </w:trPr>
        <w:tc>
          <w:tcPr>
            <w:tcW w:w="1384" w:type="dxa"/>
            <w:shd w:val="clear" w:color="auto" w:fill="auto"/>
            <w:vAlign w:val="center"/>
          </w:tcPr>
          <w:p w:rsidR="00F83516" w:rsidRPr="004441D3" w:rsidRDefault="00F83516" w:rsidP="00AE1F0C">
            <w:pPr>
              <w:spacing w:line="52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</w:pPr>
            <w:r w:rsidRPr="004441D3"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民    族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83516" w:rsidRPr="004441D3" w:rsidRDefault="00F83516" w:rsidP="00AE1F0C">
            <w:pPr>
              <w:spacing w:line="52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83516" w:rsidRPr="004441D3" w:rsidRDefault="00F83516" w:rsidP="00AE1F0C">
            <w:pPr>
              <w:spacing w:line="52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</w:pPr>
            <w:r w:rsidRPr="004441D3"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政治面貌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83516" w:rsidRPr="004441D3" w:rsidRDefault="00F83516" w:rsidP="00AE1F0C">
            <w:pPr>
              <w:spacing w:line="52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</w:pPr>
          </w:p>
        </w:tc>
        <w:tc>
          <w:tcPr>
            <w:tcW w:w="1908" w:type="dxa"/>
            <w:vMerge/>
            <w:shd w:val="clear" w:color="auto" w:fill="auto"/>
          </w:tcPr>
          <w:p w:rsidR="00F83516" w:rsidRPr="004441D3" w:rsidRDefault="00F83516" w:rsidP="00AE1F0C">
            <w:pPr>
              <w:spacing w:line="520" w:lineRule="exact"/>
              <w:jc w:val="left"/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</w:pPr>
          </w:p>
        </w:tc>
      </w:tr>
      <w:tr w:rsidR="00F83516" w:rsidRPr="004441D3" w:rsidTr="00AE1F0C">
        <w:trPr>
          <w:trHeight w:val="692"/>
        </w:trPr>
        <w:tc>
          <w:tcPr>
            <w:tcW w:w="1384" w:type="dxa"/>
            <w:shd w:val="clear" w:color="auto" w:fill="auto"/>
            <w:vAlign w:val="center"/>
          </w:tcPr>
          <w:p w:rsidR="00F83516" w:rsidRPr="004441D3" w:rsidRDefault="00F83516" w:rsidP="00AE1F0C">
            <w:pPr>
              <w:spacing w:line="52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</w:pPr>
            <w:r w:rsidRPr="004441D3"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出生年月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83516" w:rsidRPr="004441D3" w:rsidRDefault="00F83516" w:rsidP="00AE1F0C">
            <w:pPr>
              <w:spacing w:line="52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83516" w:rsidRPr="004441D3" w:rsidRDefault="00F83516" w:rsidP="00AE1F0C">
            <w:pPr>
              <w:spacing w:line="52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</w:pPr>
            <w:r w:rsidRPr="004441D3"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联系电话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83516" w:rsidRPr="004441D3" w:rsidRDefault="00F83516" w:rsidP="00AE1F0C">
            <w:pPr>
              <w:spacing w:line="52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</w:pPr>
          </w:p>
        </w:tc>
        <w:tc>
          <w:tcPr>
            <w:tcW w:w="1908" w:type="dxa"/>
            <w:vMerge/>
            <w:shd w:val="clear" w:color="auto" w:fill="auto"/>
          </w:tcPr>
          <w:p w:rsidR="00F83516" w:rsidRPr="004441D3" w:rsidRDefault="00F83516" w:rsidP="00AE1F0C">
            <w:pPr>
              <w:spacing w:line="520" w:lineRule="exact"/>
              <w:jc w:val="left"/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</w:pPr>
          </w:p>
        </w:tc>
      </w:tr>
      <w:tr w:rsidR="00F83516" w:rsidRPr="004441D3" w:rsidTr="00AE1F0C">
        <w:trPr>
          <w:trHeight w:val="692"/>
        </w:trPr>
        <w:tc>
          <w:tcPr>
            <w:tcW w:w="1384" w:type="dxa"/>
            <w:shd w:val="clear" w:color="auto" w:fill="auto"/>
            <w:vAlign w:val="center"/>
          </w:tcPr>
          <w:p w:rsidR="00F83516" w:rsidRPr="004441D3" w:rsidRDefault="00F83516" w:rsidP="00AE1F0C">
            <w:pPr>
              <w:spacing w:line="52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</w:pPr>
            <w:r w:rsidRPr="004441D3"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所学专业</w:t>
            </w:r>
          </w:p>
        </w:tc>
        <w:tc>
          <w:tcPr>
            <w:tcW w:w="5670" w:type="dxa"/>
            <w:gridSpan w:val="3"/>
            <w:shd w:val="clear" w:color="auto" w:fill="auto"/>
            <w:vAlign w:val="center"/>
          </w:tcPr>
          <w:p w:rsidR="00F83516" w:rsidRPr="004441D3" w:rsidRDefault="00F83516" w:rsidP="00AE1F0C">
            <w:pPr>
              <w:spacing w:line="52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</w:pPr>
          </w:p>
        </w:tc>
        <w:tc>
          <w:tcPr>
            <w:tcW w:w="1908" w:type="dxa"/>
            <w:vMerge/>
            <w:shd w:val="clear" w:color="auto" w:fill="auto"/>
          </w:tcPr>
          <w:p w:rsidR="00F83516" w:rsidRPr="004441D3" w:rsidRDefault="00F83516" w:rsidP="00AE1F0C">
            <w:pPr>
              <w:spacing w:line="520" w:lineRule="exact"/>
              <w:jc w:val="left"/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</w:pPr>
          </w:p>
        </w:tc>
      </w:tr>
      <w:tr w:rsidR="00F83516" w:rsidRPr="004441D3" w:rsidTr="00AE1F0C">
        <w:trPr>
          <w:trHeight w:val="2283"/>
        </w:trPr>
        <w:tc>
          <w:tcPr>
            <w:tcW w:w="1384" w:type="dxa"/>
            <w:shd w:val="clear" w:color="auto" w:fill="auto"/>
            <w:vAlign w:val="center"/>
          </w:tcPr>
          <w:p w:rsidR="00F83516" w:rsidRPr="004441D3" w:rsidRDefault="00F83516" w:rsidP="00AE1F0C">
            <w:pPr>
              <w:spacing w:line="52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</w:pPr>
            <w:r w:rsidRPr="004441D3"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所获荣誉</w:t>
            </w:r>
          </w:p>
        </w:tc>
        <w:tc>
          <w:tcPr>
            <w:tcW w:w="7578" w:type="dxa"/>
            <w:gridSpan w:val="4"/>
            <w:shd w:val="clear" w:color="auto" w:fill="auto"/>
            <w:vAlign w:val="center"/>
          </w:tcPr>
          <w:p w:rsidR="00F83516" w:rsidRPr="004441D3" w:rsidRDefault="00F83516" w:rsidP="00AE1F0C">
            <w:pPr>
              <w:spacing w:line="520" w:lineRule="exact"/>
              <w:jc w:val="left"/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</w:pPr>
          </w:p>
        </w:tc>
      </w:tr>
      <w:tr w:rsidR="00F83516" w:rsidRPr="004441D3" w:rsidTr="00AE1F0C">
        <w:trPr>
          <w:trHeight w:val="5493"/>
        </w:trPr>
        <w:tc>
          <w:tcPr>
            <w:tcW w:w="1384" w:type="dxa"/>
            <w:shd w:val="clear" w:color="auto" w:fill="auto"/>
            <w:vAlign w:val="center"/>
          </w:tcPr>
          <w:p w:rsidR="00F83516" w:rsidRPr="004441D3" w:rsidRDefault="00F83516" w:rsidP="00AE1F0C">
            <w:pPr>
              <w:spacing w:line="52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</w:pPr>
            <w:r w:rsidRPr="004441D3"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主要事迹</w:t>
            </w:r>
          </w:p>
        </w:tc>
        <w:tc>
          <w:tcPr>
            <w:tcW w:w="7578" w:type="dxa"/>
            <w:gridSpan w:val="4"/>
            <w:shd w:val="clear" w:color="auto" w:fill="auto"/>
          </w:tcPr>
          <w:p w:rsidR="00F83516" w:rsidRPr="004441D3" w:rsidRDefault="00F83516" w:rsidP="00AE1F0C">
            <w:pPr>
              <w:spacing w:line="520" w:lineRule="exact"/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</w:pPr>
          </w:p>
        </w:tc>
      </w:tr>
    </w:tbl>
    <w:p w:rsidR="003B0A14" w:rsidRDefault="003B0A14"/>
    <w:sectPr w:rsidR="003B0A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altName w:val="Arial Unicode MS"/>
    <w:charset w:val="86"/>
    <w:family w:val="script"/>
    <w:pitch w:val="fixed"/>
    <w:sig w:usb0="00000000" w:usb1="080E0000" w:usb2="00000010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仿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516"/>
    <w:rsid w:val="0013455F"/>
    <w:rsid w:val="003B0A14"/>
    <w:rsid w:val="00850999"/>
    <w:rsid w:val="008B43D6"/>
    <w:rsid w:val="00F83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51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51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</Words>
  <Characters>120</Characters>
  <Application>Microsoft Office Word</Application>
  <DocSecurity>0</DocSecurity>
  <Lines>1</Lines>
  <Paragraphs>1</Paragraphs>
  <ScaleCrop>false</ScaleCrop>
  <Company>MS</Company>
  <LinksUpToDate>false</LinksUpToDate>
  <CharactersWithSpaces>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</dc:creator>
  <cp:lastModifiedBy>USER-</cp:lastModifiedBy>
  <cp:revision>1</cp:revision>
  <dcterms:created xsi:type="dcterms:W3CDTF">2019-05-06T09:23:00Z</dcterms:created>
  <dcterms:modified xsi:type="dcterms:W3CDTF">2019-05-06T09:24:00Z</dcterms:modified>
</cp:coreProperties>
</file>