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F4" w:rsidRPr="00947937" w:rsidRDefault="004F5A1E">
      <w:pPr>
        <w:widowControl/>
        <w:spacing w:line="560" w:lineRule="exact"/>
        <w:jc w:val="center"/>
        <w:rPr>
          <w:rFonts w:eastAsia="华文中宋"/>
          <w:b/>
          <w:sz w:val="36"/>
          <w:szCs w:val="36"/>
        </w:rPr>
      </w:pPr>
      <w:bookmarkStart w:id="0" w:name="_GoBack"/>
      <w:bookmarkEnd w:id="0"/>
      <w:r w:rsidRPr="00947937">
        <w:rPr>
          <w:rFonts w:eastAsia="华文中宋" w:hint="eastAsia"/>
          <w:b/>
          <w:sz w:val="36"/>
          <w:szCs w:val="36"/>
        </w:rPr>
        <w:t>201</w:t>
      </w:r>
      <w:r w:rsidR="00F520BD" w:rsidRPr="00947937">
        <w:rPr>
          <w:rFonts w:eastAsia="华文中宋" w:hint="eastAsia"/>
          <w:b/>
          <w:sz w:val="36"/>
          <w:szCs w:val="36"/>
        </w:rPr>
        <w:t>8</w:t>
      </w:r>
      <w:r w:rsidRPr="00947937">
        <w:rPr>
          <w:rFonts w:eastAsia="华文中宋" w:hint="eastAsia"/>
          <w:b/>
          <w:sz w:val="36"/>
          <w:szCs w:val="36"/>
        </w:rPr>
        <w:t>年度厦门大学嘉庚学院优秀共青团员申报表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365"/>
        <w:gridCol w:w="1440"/>
        <w:gridCol w:w="597"/>
        <w:gridCol w:w="723"/>
        <w:gridCol w:w="599"/>
        <w:gridCol w:w="1200"/>
        <w:gridCol w:w="1215"/>
      </w:tblGrid>
      <w:tr w:rsidR="00EA0DF4" w:rsidRPr="00947937">
        <w:trPr>
          <w:trHeight w:hRule="exact" w:val="755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365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597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3" w:type="dxa"/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599" w:type="dxa"/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215" w:type="dxa"/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>
        <w:trPr>
          <w:trHeight w:hRule="exact" w:val="759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入团时间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3" w:type="dxa"/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599" w:type="dxa"/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215" w:type="dxa"/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>
        <w:trPr>
          <w:trHeight w:hRule="exact" w:val="1424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成为注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proofErr w:type="gramStart"/>
            <w:r w:rsidRPr="00947937">
              <w:rPr>
                <w:rFonts w:ascii="仿宋_GB2312" w:eastAsia="仿宋_GB2312" w:hint="eastAsia"/>
              </w:rPr>
              <w:t>册</w:t>
            </w:r>
            <w:proofErr w:type="gramEnd"/>
            <w:r w:rsidRPr="00947937">
              <w:rPr>
                <w:rFonts w:ascii="仿宋_GB2312" w:eastAsia="仿宋_GB2312" w:hint="eastAsia"/>
              </w:rPr>
              <w:t>志愿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者年月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工作单位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及职务</w:t>
            </w:r>
          </w:p>
        </w:tc>
        <w:tc>
          <w:tcPr>
            <w:tcW w:w="4334" w:type="dxa"/>
            <w:gridSpan w:val="5"/>
            <w:tcBorders>
              <w:lef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>
        <w:trPr>
          <w:cantSplit/>
          <w:trHeight w:val="2218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学习、工作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简历</w:t>
            </w:r>
          </w:p>
        </w:tc>
        <w:tc>
          <w:tcPr>
            <w:tcW w:w="7139" w:type="dxa"/>
            <w:gridSpan w:val="7"/>
          </w:tcPr>
          <w:p w:rsidR="00EA0DF4" w:rsidRPr="00947937" w:rsidRDefault="00EA0DF4">
            <w:pPr>
              <w:snapToGrid w:val="0"/>
              <w:spacing w:line="560" w:lineRule="exact"/>
              <w:rPr>
                <w:rFonts w:ascii="楷体_GB2312" w:eastAsia="楷体_GB2312"/>
              </w:rPr>
            </w:pPr>
          </w:p>
          <w:p w:rsidR="00EA0DF4" w:rsidRPr="00947937" w:rsidRDefault="00EA0DF4">
            <w:pPr>
              <w:snapToGrid w:val="0"/>
              <w:spacing w:line="560" w:lineRule="exact"/>
              <w:rPr>
                <w:rFonts w:ascii="楷体_GB2312" w:eastAsia="楷体_GB2312"/>
              </w:rPr>
            </w:pPr>
          </w:p>
          <w:p w:rsidR="00EA0DF4" w:rsidRPr="00947937" w:rsidRDefault="00EA0DF4">
            <w:pPr>
              <w:snapToGrid w:val="0"/>
              <w:spacing w:line="560" w:lineRule="exact"/>
              <w:rPr>
                <w:rFonts w:ascii="楷体_GB2312" w:eastAsia="楷体_GB2312"/>
              </w:rPr>
            </w:pPr>
          </w:p>
        </w:tc>
      </w:tr>
      <w:tr w:rsidR="00EA0DF4" w:rsidRPr="00947937">
        <w:trPr>
          <w:cantSplit/>
          <w:trHeight w:val="1560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个人主要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事迹</w:t>
            </w:r>
          </w:p>
        </w:tc>
        <w:tc>
          <w:tcPr>
            <w:tcW w:w="7139" w:type="dxa"/>
            <w:gridSpan w:val="7"/>
          </w:tcPr>
          <w:p w:rsidR="00EA0DF4" w:rsidRPr="00947937" w:rsidRDefault="00F520BD">
            <w:pPr>
              <w:snapToGrid w:val="0"/>
              <w:spacing w:line="560" w:lineRule="exact"/>
              <w:rPr>
                <w:rFonts w:ascii="楷体_GB2312" w:eastAsia="楷体_GB2312"/>
              </w:rPr>
            </w:pPr>
            <w:r w:rsidRPr="00947937">
              <w:rPr>
                <w:rFonts w:ascii="楷体_GB2312" w:eastAsia="楷体_GB2312" w:hint="eastAsia"/>
              </w:rPr>
              <w:t>字数为140字，另附1000</w:t>
            </w:r>
            <w:proofErr w:type="gramStart"/>
            <w:r w:rsidRPr="00947937">
              <w:rPr>
                <w:rFonts w:ascii="楷体_GB2312" w:eastAsia="楷体_GB2312" w:hint="eastAsia"/>
              </w:rPr>
              <w:t>字个人</w:t>
            </w:r>
            <w:proofErr w:type="gramEnd"/>
            <w:r w:rsidRPr="00947937">
              <w:rPr>
                <w:rFonts w:ascii="楷体_GB2312" w:eastAsia="楷体_GB2312" w:hint="eastAsia"/>
              </w:rPr>
              <w:t>主要事迹。</w:t>
            </w:r>
          </w:p>
        </w:tc>
      </w:tr>
      <w:tr w:rsidR="00EA0DF4" w:rsidRPr="00947937">
        <w:trPr>
          <w:cantSplit/>
          <w:trHeight w:val="1198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获得荣誉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7139" w:type="dxa"/>
            <w:gridSpan w:val="7"/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>
        <w:trPr>
          <w:cantSplit/>
          <w:trHeight w:val="1350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所在单位团组织意见</w:t>
            </w:r>
          </w:p>
        </w:tc>
        <w:tc>
          <w:tcPr>
            <w:tcW w:w="7139" w:type="dxa"/>
            <w:gridSpan w:val="7"/>
            <w:vAlign w:val="center"/>
          </w:tcPr>
          <w:p w:rsidR="00EA0DF4" w:rsidRPr="00947937" w:rsidRDefault="00EA0DF4">
            <w:pPr>
              <w:snapToGrid w:val="0"/>
              <w:spacing w:line="560" w:lineRule="exact"/>
              <w:ind w:firstLineChars="2200" w:firstLine="4620"/>
              <w:rPr>
                <w:rFonts w:ascii="仿宋_GB2312" w:eastAsia="仿宋_GB2312"/>
              </w:rPr>
            </w:pPr>
          </w:p>
          <w:p w:rsidR="00EA0DF4" w:rsidRPr="00947937" w:rsidRDefault="004F5A1E" w:rsidP="001E1E07">
            <w:pPr>
              <w:snapToGrid w:val="0"/>
              <w:spacing w:line="560" w:lineRule="exact"/>
              <w:ind w:firstLineChars="2400" w:firstLine="5040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（签  章）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</w:t>
            </w:r>
            <w:r w:rsidR="001E1E07" w:rsidRPr="00947937">
              <w:rPr>
                <w:rFonts w:ascii="仿宋_GB2312" w:eastAsia="仿宋_GB2312" w:hint="eastAsia"/>
              </w:rPr>
              <w:t xml:space="preserve">      </w:t>
            </w:r>
            <w:r w:rsidRPr="00947937">
              <w:rPr>
                <w:rFonts w:ascii="仿宋_GB2312" w:eastAsia="仿宋_GB2312" w:hint="eastAsia"/>
              </w:rPr>
              <w:t>年  月  日</w:t>
            </w:r>
          </w:p>
        </w:tc>
      </w:tr>
      <w:tr w:rsidR="00EA0DF4" w:rsidRPr="00947937">
        <w:trPr>
          <w:cantSplit/>
          <w:trHeight w:val="1574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校团委意见</w:t>
            </w:r>
          </w:p>
        </w:tc>
        <w:tc>
          <w:tcPr>
            <w:tcW w:w="7139" w:type="dxa"/>
            <w:gridSpan w:val="7"/>
            <w:vAlign w:val="center"/>
          </w:tcPr>
          <w:p w:rsidR="00EA0DF4" w:rsidRPr="00947937" w:rsidRDefault="00EA0DF4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</w:rPr>
            </w:pPr>
          </w:p>
          <w:p w:rsidR="00EA0DF4" w:rsidRPr="00947937" w:rsidRDefault="00EA0DF4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</w:rPr>
            </w:pPr>
          </w:p>
          <w:p w:rsidR="00EA0DF4" w:rsidRPr="00947937" w:rsidRDefault="004F5A1E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（盖  章）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         年  月  日</w:t>
            </w:r>
          </w:p>
        </w:tc>
      </w:tr>
    </w:tbl>
    <w:p w:rsidR="00EA0DF4" w:rsidRPr="00947937" w:rsidRDefault="00EA0DF4"/>
    <w:sectPr w:rsidR="00EA0DF4" w:rsidRPr="009479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FE" w:rsidRDefault="00016DFE">
      <w:r>
        <w:separator/>
      </w:r>
    </w:p>
  </w:endnote>
  <w:endnote w:type="continuationSeparator" w:id="0">
    <w:p w:rsidR="00016DFE" w:rsidRDefault="0001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1E" w:rsidRDefault="004F5A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FE" w:rsidRDefault="00016DFE">
      <w:r>
        <w:separator/>
      </w:r>
    </w:p>
  </w:footnote>
  <w:footnote w:type="continuationSeparator" w:id="0">
    <w:p w:rsidR="00016DFE" w:rsidRDefault="00016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21B81"/>
    <w:rsid w:val="00016DFE"/>
    <w:rsid w:val="00042401"/>
    <w:rsid w:val="00056EDD"/>
    <w:rsid w:val="000924C1"/>
    <w:rsid w:val="000D5F9C"/>
    <w:rsid w:val="000F5DEC"/>
    <w:rsid w:val="001524A5"/>
    <w:rsid w:val="00157D62"/>
    <w:rsid w:val="0017036B"/>
    <w:rsid w:val="001D6650"/>
    <w:rsid w:val="001E1E07"/>
    <w:rsid w:val="0022579D"/>
    <w:rsid w:val="002402F3"/>
    <w:rsid w:val="002C7CA9"/>
    <w:rsid w:val="00370E0A"/>
    <w:rsid w:val="003D7D29"/>
    <w:rsid w:val="00421EC9"/>
    <w:rsid w:val="004F5A1E"/>
    <w:rsid w:val="00500797"/>
    <w:rsid w:val="00502FE7"/>
    <w:rsid w:val="00504E09"/>
    <w:rsid w:val="00552A0E"/>
    <w:rsid w:val="005652E6"/>
    <w:rsid w:val="005F40A1"/>
    <w:rsid w:val="00600610"/>
    <w:rsid w:val="006306A1"/>
    <w:rsid w:val="006377DB"/>
    <w:rsid w:val="00652CB2"/>
    <w:rsid w:val="007760D2"/>
    <w:rsid w:val="00781F1A"/>
    <w:rsid w:val="007A48F3"/>
    <w:rsid w:val="007B2FA7"/>
    <w:rsid w:val="00802FD7"/>
    <w:rsid w:val="00831F79"/>
    <w:rsid w:val="008369CF"/>
    <w:rsid w:val="008561E0"/>
    <w:rsid w:val="008B28B4"/>
    <w:rsid w:val="008C744E"/>
    <w:rsid w:val="008D14B0"/>
    <w:rsid w:val="008E08F6"/>
    <w:rsid w:val="008F236E"/>
    <w:rsid w:val="00915842"/>
    <w:rsid w:val="00944FDA"/>
    <w:rsid w:val="00947937"/>
    <w:rsid w:val="0099173C"/>
    <w:rsid w:val="009D0E8C"/>
    <w:rsid w:val="009D2A46"/>
    <w:rsid w:val="00A204EB"/>
    <w:rsid w:val="00AC5BCC"/>
    <w:rsid w:val="00AD696E"/>
    <w:rsid w:val="00AF2181"/>
    <w:rsid w:val="00B06BD9"/>
    <w:rsid w:val="00B14B44"/>
    <w:rsid w:val="00B4130C"/>
    <w:rsid w:val="00B43DF9"/>
    <w:rsid w:val="00B52382"/>
    <w:rsid w:val="00B71D1C"/>
    <w:rsid w:val="00B767F2"/>
    <w:rsid w:val="00B81D1F"/>
    <w:rsid w:val="00BA1278"/>
    <w:rsid w:val="00BA6389"/>
    <w:rsid w:val="00BF2C0D"/>
    <w:rsid w:val="00C07774"/>
    <w:rsid w:val="00C4307F"/>
    <w:rsid w:val="00C64663"/>
    <w:rsid w:val="00C7404B"/>
    <w:rsid w:val="00C75878"/>
    <w:rsid w:val="00C86B4F"/>
    <w:rsid w:val="00CC6D0F"/>
    <w:rsid w:val="00CD349C"/>
    <w:rsid w:val="00D427B6"/>
    <w:rsid w:val="00DC662B"/>
    <w:rsid w:val="00E11298"/>
    <w:rsid w:val="00E50474"/>
    <w:rsid w:val="00E6352C"/>
    <w:rsid w:val="00E841D5"/>
    <w:rsid w:val="00EA0DF4"/>
    <w:rsid w:val="00EC74D9"/>
    <w:rsid w:val="00F437BF"/>
    <w:rsid w:val="00F520BD"/>
    <w:rsid w:val="00F6677E"/>
    <w:rsid w:val="00FB0B73"/>
    <w:rsid w:val="00FD5F1C"/>
    <w:rsid w:val="00FE3C0D"/>
    <w:rsid w:val="187D2C8E"/>
    <w:rsid w:val="3C447851"/>
    <w:rsid w:val="4B455107"/>
    <w:rsid w:val="4D9A2AE3"/>
    <w:rsid w:val="55F21B81"/>
    <w:rsid w:val="6A2E4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Theme="minorEastAsia" w:hAnsi="Arial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Arial" w:hAnsi="Arial"/>
      <w:kern w:val="2"/>
      <w:sz w:val="18"/>
      <w:szCs w:val="18"/>
    </w:rPr>
  </w:style>
  <w:style w:type="paragraph" w:styleId="a7">
    <w:name w:val="Balloon Text"/>
    <w:basedOn w:val="a"/>
    <w:link w:val="Char1"/>
    <w:rsid w:val="00F6677E"/>
    <w:rPr>
      <w:sz w:val="18"/>
      <w:szCs w:val="18"/>
    </w:rPr>
  </w:style>
  <w:style w:type="character" w:customStyle="1" w:styleId="Char1">
    <w:name w:val="批注框文本 Char"/>
    <w:basedOn w:val="a0"/>
    <w:link w:val="a7"/>
    <w:rsid w:val="00F6677E"/>
    <w:rPr>
      <w:rFonts w:ascii="Arial" w:eastAsiaTheme="minorEastAsia" w:hAnsi="Arial" w:cstheme="minorBidi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042401"/>
    <w:pPr>
      <w:ind w:leftChars="2500" w:left="100"/>
    </w:pPr>
  </w:style>
  <w:style w:type="character" w:customStyle="1" w:styleId="Char2">
    <w:name w:val="日期 Char"/>
    <w:basedOn w:val="a0"/>
    <w:link w:val="a8"/>
    <w:rsid w:val="00042401"/>
    <w:rPr>
      <w:rFonts w:ascii="Arial" w:eastAsiaTheme="minorEastAsia" w:hAnsi="Arial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Theme="minorEastAsia" w:hAnsi="Arial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Arial" w:hAnsi="Arial"/>
      <w:kern w:val="2"/>
      <w:sz w:val="18"/>
      <w:szCs w:val="18"/>
    </w:rPr>
  </w:style>
  <w:style w:type="paragraph" w:styleId="a7">
    <w:name w:val="Balloon Text"/>
    <w:basedOn w:val="a"/>
    <w:link w:val="Char1"/>
    <w:rsid w:val="00F6677E"/>
    <w:rPr>
      <w:sz w:val="18"/>
      <w:szCs w:val="18"/>
    </w:rPr>
  </w:style>
  <w:style w:type="character" w:customStyle="1" w:styleId="Char1">
    <w:name w:val="批注框文本 Char"/>
    <w:basedOn w:val="a0"/>
    <w:link w:val="a7"/>
    <w:rsid w:val="00F6677E"/>
    <w:rPr>
      <w:rFonts w:ascii="Arial" w:eastAsiaTheme="minorEastAsia" w:hAnsi="Arial" w:cstheme="minorBidi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042401"/>
    <w:pPr>
      <w:ind w:leftChars="2500" w:left="100"/>
    </w:pPr>
  </w:style>
  <w:style w:type="character" w:customStyle="1" w:styleId="Char2">
    <w:name w:val="日期 Char"/>
    <w:basedOn w:val="a0"/>
    <w:link w:val="a8"/>
    <w:rsid w:val="00042401"/>
    <w:rPr>
      <w:rFonts w:ascii="Arial" w:eastAsiaTheme="minorEastAsia" w:hAnsi="Arial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K555ZE</dc:creator>
  <cp:lastModifiedBy>USER-</cp:lastModifiedBy>
  <cp:revision>3</cp:revision>
  <cp:lastPrinted>2019-04-08T07:27:00Z</cp:lastPrinted>
  <dcterms:created xsi:type="dcterms:W3CDTF">2019-04-10T07:29:00Z</dcterms:created>
  <dcterms:modified xsi:type="dcterms:W3CDTF">2019-04-10T07:35:00Z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